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587F1" w14:textId="77777777" w:rsidR="00C335B8" w:rsidRDefault="003E1E07">
      <w:pPr>
        <w:rPr>
          <w:rFonts w:ascii="Gill Sans" w:hAnsi="Gill Sans"/>
          <w:sz w:val="28"/>
        </w:rPr>
      </w:pPr>
      <w:r>
        <w:tab/>
      </w:r>
      <w:r>
        <w:tab/>
      </w:r>
      <w:r>
        <w:tab/>
      </w:r>
      <w:r w:rsidR="006F18A8">
        <w:rPr>
          <w:rFonts w:ascii="Gill Sans" w:hAnsi="Gill Sans"/>
          <w:sz w:val="28"/>
        </w:rPr>
        <w:t>CHAMBER MUSIC IN CHAFFCOMBE 2018</w:t>
      </w:r>
      <w:bookmarkStart w:id="0" w:name="_GoBack"/>
      <w:bookmarkEnd w:id="0"/>
    </w:p>
    <w:p w14:paraId="498D344B" w14:textId="77777777" w:rsidR="00C335B8" w:rsidRDefault="003E1E07">
      <w:pPr>
        <w:rPr>
          <w:rFonts w:ascii="Gill Sans Light" w:hAnsi="Gill Sans Light"/>
        </w:rPr>
      </w:pP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>ENSEMBLE FORM</w:t>
      </w:r>
      <w:r>
        <w:rPr>
          <w:rFonts w:ascii="Gill Sans" w:hAnsi="Gill Sans"/>
          <w:sz w:val="28"/>
        </w:rPr>
        <w:cr/>
      </w:r>
    </w:p>
    <w:p w14:paraId="491BF1F2" w14:textId="77777777"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Ensemble name (if applicable):</w:t>
      </w:r>
    </w:p>
    <w:p w14:paraId="501D9C71" w14:textId="77777777"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Ensemble type:</w:t>
      </w:r>
    </w:p>
    <w:p w14:paraId="1B07787D" w14:textId="77777777"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Ensemble memb</w:t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C972A5C" wp14:editId="3E40E0EA">
            <wp:simplePos x="0" y="0"/>
            <wp:positionH relativeFrom="page">
              <wp:posOffset>431800</wp:posOffset>
            </wp:positionH>
            <wp:positionV relativeFrom="page">
              <wp:posOffset>444500</wp:posOffset>
            </wp:positionV>
            <wp:extent cx="965200" cy="78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16756" r="58380" b="47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Light" w:hAnsi="Gill Sans Light"/>
        </w:rPr>
        <w:t>ers: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82"/>
        <w:gridCol w:w="5038"/>
      </w:tblGrid>
      <w:tr w:rsidR="00C335B8" w14:paraId="56DFADC9" w14:textId="77777777">
        <w:trPr>
          <w:cantSplit/>
          <w:trHeight w:val="218"/>
          <w:tblHeader/>
        </w:trPr>
        <w:tc>
          <w:tcPr>
            <w:tcW w:w="5382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1A4C" w14:textId="77777777" w:rsidR="00C335B8" w:rsidRDefault="003E1E07">
            <w:pPr>
              <w:pStyle w:val="Heading21"/>
              <w:jc w:val="center"/>
              <w:rPr>
                <w:rFonts w:ascii="Gill Sans Light" w:hAnsi="Gill Sans Light"/>
                <w:b w:val="0"/>
                <w:sz w:val="20"/>
              </w:rPr>
            </w:pPr>
            <w:r>
              <w:rPr>
                <w:rFonts w:ascii="Gill Sans Light" w:hAnsi="Gill Sans Light"/>
                <w:b w:val="0"/>
                <w:sz w:val="20"/>
              </w:rPr>
              <w:t>Name</w:t>
            </w:r>
          </w:p>
        </w:tc>
        <w:tc>
          <w:tcPr>
            <w:tcW w:w="5038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82A4" w14:textId="77777777" w:rsidR="00C335B8" w:rsidRDefault="003E1E07">
            <w:pPr>
              <w:pStyle w:val="Body"/>
              <w:keepNext/>
              <w:jc w:val="center"/>
              <w:rPr>
                <w:rFonts w:ascii="Gill Sans Light" w:hAnsi="Gill Sans Light"/>
                <w:sz w:val="20"/>
              </w:rPr>
            </w:pPr>
            <w:r>
              <w:rPr>
                <w:rFonts w:ascii="Gill Sans Light" w:hAnsi="Gill Sans Light"/>
                <w:sz w:val="20"/>
              </w:rPr>
              <w:t>Instrument</w:t>
            </w:r>
          </w:p>
        </w:tc>
      </w:tr>
      <w:tr w:rsidR="00C335B8" w14:paraId="5CDEB9EC" w14:textId="77777777">
        <w:trPr>
          <w:cantSplit/>
          <w:trHeight w:val="3661"/>
        </w:trPr>
        <w:tc>
          <w:tcPr>
            <w:tcW w:w="5382" w:type="dxa"/>
            <w:tcBorders>
              <w:top w:val="single" w:sz="2" w:space="0" w:color="000000"/>
              <w:left w:val="none" w:sz="4" w:space="0" w:color="000000"/>
              <w:bottom w:val="none" w:sz="4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DA8C" w14:textId="77777777" w:rsidR="00C335B8" w:rsidRDefault="00C335B8">
            <w:pPr>
              <w:pStyle w:val="Body"/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2798" w14:textId="77777777" w:rsidR="00C335B8" w:rsidRDefault="00C335B8">
            <w:pPr>
              <w:pStyle w:val="Body"/>
            </w:pPr>
          </w:p>
        </w:tc>
      </w:tr>
    </w:tbl>
    <w:p w14:paraId="678F8C6A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090ABE1D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7C2C1ED2" w14:textId="77777777"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Please tell us about the ensemble and what you hope to get out of the course:</w:t>
      </w:r>
    </w:p>
    <w:p w14:paraId="43A758A6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0600A39D" w14:textId="77777777"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 xml:space="preserve"> </w:t>
      </w:r>
    </w:p>
    <w:p w14:paraId="61916033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21247E23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1007D6FD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17CF6C53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0B7B596A" w14:textId="77777777" w:rsidR="00C335B8" w:rsidRDefault="003E1E07">
      <w:pPr>
        <w:tabs>
          <w:tab w:val="right" w:pos="10440"/>
        </w:tabs>
      </w:pPr>
      <w:r>
        <w:rPr>
          <w:rFonts w:ascii="Gill Sans Light" w:hAnsi="Gill Sans Light"/>
        </w:rPr>
        <w:t>Proposed repertoire:</w:t>
      </w:r>
    </w:p>
    <w:p w14:paraId="1621DFE6" w14:textId="77777777" w:rsidR="00C335B8" w:rsidRDefault="00C335B8">
      <w:pPr>
        <w:tabs>
          <w:tab w:val="right" w:pos="10440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C335B8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6AF9B" w14:textId="77777777" w:rsidR="00EA4AA6" w:rsidRDefault="00EA4AA6">
      <w:pPr>
        <w:spacing w:after="0" w:line="240" w:lineRule="auto"/>
      </w:pPr>
      <w:r>
        <w:separator/>
      </w:r>
    </w:p>
  </w:endnote>
  <w:endnote w:type="continuationSeparator" w:id="0">
    <w:p w14:paraId="3134E09D" w14:textId="77777777" w:rsidR="00EA4AA6" w:rsidRDefault="00EA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41A4" w14:textId="77777777"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A916" w14:textId="77777777"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8B561" w14:textId="77777777" w:rsidR="00EA4AA6" w:rsidRDefault="00EA4AA6">
      <w:pPr>
        <w:spacing w:after="0" w:line="240" w:lineRule="auto"/>
      </w:pPr>
      <w:r>
        <w:separator/>
      </w:r>
    </w:p>
  </w:footnote>
  <w:footnote w:type="continuationSeparator" w:id="0">
    <w:p w14:paraId="6F508CB6" w14:textId="77777777" w:rsidR="00EA4AA6" w:rsidRDefault="00EA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95316" w14:textId="77777777"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2D6E" w14:textId="77777777"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E9"/>
    <w:rsid w:val="003E1E07"/>
    <w:rsid w:val="00677FE9"/>
    <w:rsid w:val="006F18A8"/>
    <w:rsid w:val="00C335B8"/>
    <w:rsid w:val="00EA4AA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72B4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BarnGem Laptop</dc:creator>
  <cp:keywords/>
  <cp:lastModifiedBy>Shelagh McKail</cp:lastModifiedBy>
  <cp:revision>2</cp:revision>
  <cp:lastPrinted>2015-08-12T20:54:00Z</cp:lastPrinted>
  <dcterms:created xsi:type="dcterms:W3CDTF">2017-11-19T14:02:00Z</dcterms:created>
  <dcterms:modified xsi:type="dcterms:W3CDTF">2017-11-19T14:02:00Z</dcterms:modified>
</cp:coreProperties>
</file>